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9A62" w14:textId="77777777" w:rsidR="007769B1" w:rsidRPr="007769B1" w:rsidRDefault="007769B1">
      <w:pPr>
        <w:rPr>
          <w:rFonts w:asciiTheme="majorHAnsi" w:hAnsiTheme="majorHAnsi"/>
        </w:rPr>
      </w:pPr>
      <w:bookmarkStart w:id="0" w:name="_GoBack"/>
      <w:bookmarkEnd w:id="0"/>
      <w:r w:rsidRPr="007769B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699FCF7" wp14:editId="719B53F9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1097280"/>
            <wp:effectExtent l="0" t="0" r="0" b="0"/>
            <wp:wrapNone/>
            <wp:docPr id="1" name="Bildobjekt 1" descr="Macintosh HD:Users:ann-charlottsvedberg:Desktop:Dropbox:Gottsundaskolan:Gottsundaskolan:Loggor:Gottsundaloggan-röd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-charlottsvedberg:Desktop:Dropbox:Gottsundaskolan:Gottsundaskolan:Loggor:Gottsundaloggan-röd-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C6DA7" w14:textId="77777777" w:rsidR="007769B1" w:rsidRPr="00CE6D87" w:rsidRDefault="007769B1">
      <w:pPr>
        <w:rPr>
          <w:rFonts w:asciiTheme="majorHAnsi" w:hAnsiTheme="majorHAnsi"/>
          <w:sz w:val="38"/>
          <w:szCs w:val="38"/>
        </w:rPr>
      </w:pPr>
    </w:p>
    <w:p w14:paraId="66478784" w14:textId="0A4FDF13" w:rsidR="007769B1" w:rsidRPr="00CE6D87" w:rsidRDefault="00CE6D87">
      <w:pPr>
        <w:rPr>
          <w:rFonts w:asciiTheme="majorHAnsi" w:hAnsiTheme="majorHAnsi"/>
          <w:b/>
          <w:sz w:val="38"/>
          <w:szCs w:val="38"/>
        </w:rPr>
      </w:pPr>
      <w:r>
        <w:rPr>
          <w:rFonts w:asciiTheme="majorHAnsi" w:hAnsiTheme="majorHAnsi"/>
          <w:sz w:val="38"/>
          <w:szCs w:val="38"/>
        </w:rPr>
        <w:tab/>
        <w:t xml:space="preserve">       </w:t>
      </w:r>
      <w:r w:rsidR="00C1416F" w:rsidRPr="00CE6D87">
        <w:rPr>
          <w:rFonts w:asciiTheme="majorHAnsi" w:hAnsiTheme="majorHAnsi"/>
          <w:b/>
          <w:sz w:val="38"/>
          <w:szCs w:val="38"/>
        </w:rPr>
        <w:t>Valblankett till Gottsundaskolan hösten 201</w:t>
      </w:r>
      <w:r w:rsidR="00B608EF">
        <w:rPr>
          <w:rFonts w:asciiTheme="majorHAnsi" w:hAnsiTheme="majorHAnsi"/>
          <w:b/>
          <w:sz w:val="38"/>
          <w:szCs w:val="38"/>
        </w:rPr>
        <w:t>9</w:t>
      </w:r>
    </w:p>
    <w:p w14:paraId="6126C9B6" w14:textId="77777777" w:rsidR="005316AD" w:rsidRPr="00C1416F" w:rsidRDefault="005316AD">
      <w:pPr>
        <w:rPr>
          <w:rFonts w:asciiTheme="majorHAnsi" w:hAnsiTheme="majorHAnsi"/>
          <w:b/>
        </w:rPr>
      </w:pPr>
    </w:p>
    <w:p w14:paraId="28154780" w14:textId="77777777" w:rsidR="007769B1" w:rsidRDefault="007769B1">
      <w:pPr>
        <w:rPr>
          <w:rFonts w:asciiTheme="majorHAnsi" w:hAnsiTheme="majorHAns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567"/>
        <w:gridCol w:w="1276"/>
        <w:gridCol w:w="567"/>
      </w:tblGrid>
      <w:tr w:rsidR="006519EF" w14:paraId="42B44E04" w14:textId="77777777" w:rsidTr="006519EF">
        <w:tc>
          <w:tcPr>
            <w:tcW w:w="2518" w:type="dxa"/>
          </w:tcPr>
          <w:p w14:paraId="2A5FCF22" w14:textId="757F52EE" w:rsidR="006519EF" w:rsidRPr="006519EF" w:rsidRDefault="006519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Eleven ska börja i:</w:t>
            </w:r>
            <w:r w:rsidR="00E22DC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9A1E26" w14:textId="4AFB3745" w:rsidR="006519EF" w:rsidRDefault="00651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årskurs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6A2" w14:textId="77777777" w:rsidR="006519EF" w:rsidRDefault="006519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050BA0" w14:textId="354A8415" w:rsidR="006519EF" w:rsidRDefault="00651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årskurs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A80" w14:textId="77777777" w:rsidR="006519EF" w:rsidRDefault="006519EF">
            <w:pPr>
              <w:rPr>
                <w:rFonts w:asciiTheme="majorHAnsi" w:hAnsiTheme="majorHAnsi"/>
              </w:rPr>
            </w:pPr>
          </w:p>
        </w:tc>
      </w:tr>
    </w:tbl>
    <w:p w14:paraId="3C790F78" w14:textId="76FFA637" w:rsidR="007769B1" w:rsidRDefault="007769B1">
      <w:pPr>
        <w:rPr>
          <w:rFonts w:asciiTheme="majorHAnsi" w:hAnsiTheme="majorHAnsi"/>
        </w:rPr>
      </w:pPr>
    </w:p>
    <w:p w14:paraId="0D5D34D4" w14:textId="2335EA87" w:rsidR="00AE7BB9" w:rsidRPr="00C05880" w:rsidRDefault="00AE7B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Kontaktuppgifter:</w:t>
      </w:r>
    </w:p>
    <w:p w14:paraId="1550B906" w14:textId="77777777" w:rsidR="00C05880" w:rsidRDefault="00C05880">
      <w:pPr>
        <w:rPr>
          <w:rFonts w:asciiTheme="majorHAnsi" w:hAnsiTheme="majorHAnsi"/>
        </w:rPr>
      </w:pPr>
    </w:p>
    <w:tbl>
      <w:tblPr>
        <w:tblStyle w:val="Tabellrutnt"/>
        <w:tblW w:w="9296" w:type="dxa"/>
        <w:tblLook w:val="04A0" w:firstRow="1" w:lastRow="0" w:firstColumn="1" w:lastColumn="0" w:noHBand="0" w:noVBand="1"/>
      </w:tblPr>
      <w:tblGrid>
        <w:gridCol w:w="1827"/>
        <w:gridCol w:w="1145"/>
        <w:gridCol w:w="1676"/>
        <w:gridCol w:w="1902"/>
        <w:gridCol w:w="2746"/>
      </w:tblGrid>
      <w:tr w:rsidR="007769B1" w14:paraId="274A73CF" w14:textId="77777777" w:rsidTr="00B23207">
        <w:trPr>
          <w:trHeight w:val="374"/>
        </w:trPr>
        <w:tc>
          <w:tcPr>
            <w:tcW w:w="1827" w:type="dxa"/>
            <w:vAlign w:val="center"/>
          </w:tcPr>
          <w:p w14:paraId="54D6E283" w14:textId="77777777" w:rsidR="007769B1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Elevens namn:</w:t>
            </w:r>
          </w:p>
        </w:tc>
        <w:tc>
          <w:tcPr>
            <w:tcW w:w="7469" w:type="dxa"/>
            <w:gridSpan w:val="4"/>
          </w:tcPr>
          <w:p w14:paraId="52BC926E" w14:textId="77777777" w:rsidR="007769B1" w:rsidRDefault="007769B1">
            <w:pPr>
              <w:rPr>
                <w:rFonts w:asciiTheme="majorHAnsi" w:hAnsiTheme="majorHAnsi"/>
              </w:rPr>
            </w:pPr>
          </w:p>
        </w:tc>
      </w:tr>
      <w:tr w:rsidR="007769B1" w14:paraId="3807E8BE" w14:textId="77777777" w:rsidTr="00B23207">
        <w:trPr>
          <w:trHeight w:val="392"/>
        </w:trPr>
        <w:tc>
          <w:tcPr>
            <w:tcW w:w="1827" w:type="dxa"/>
            <w:vAlign w:val="center"/>
          </w:tcPr>
          <w:p w14:paraId="6E498A9D" w14:textId="77777777" w:rsidR="007769B1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Personnummer:</w:t>
            </w:r>
          </w:p>
        </w:tc>
        <w:tc>
          <w:tcPr>
            <w:tcW w:w="7469" w:type="dxa"/>
            <w:gridSpan w:val="4"/>
            <w:vAlign w:val="center"/>
          </w:tcPr>
          <w:p w14:paraId="16578EA4" w14:textId="77777777" w:rsidR="007769B1" w:rsidRDefault="007769B1" w:rsidP="00B23207">
            <w:pPr>
              <w:rPr>
                <w:rFonts w:asciiTheme="majorHAnsi" w:hAnsiTheme="majorHAnsi"/>
              </w:rPr>
            </w:pPr>
          </w:p>
        </w:tc>
      </w:tr>
      <w:tr w:rsidR="007769B1" w14:paraId="70125C81" w14:textId="77777777" w:rsidTr="00B23207">
        <w:trPr>
          <w:trHeight w:val="374"/>
        </w:trPr>
        <w:tc>
          <w:tcPr>
            <w:tcW w:w="1827" w:type="dxa"/>
            <w:vAlign w:val="center"/>
          </w:tcPr>
          <w:p w14:paraId="22789F96" w14:textId="77777777" w:rsidR="007769B1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E-postadress: </w:t>
            </w:r>
          </w:p>
        </w:tc>
        <w:tc>
          <w:tcPr>
            <w:tcW w:w="7469" w:type="dxa"/>
            <w:gridSpan w:val="4"/>
            <w:vAlign w:val="center"/>
          </w:tcPr>
          <w:p w14:paraId="088EF9D0" w14:textId="77777777" w:rsidR="007769B1" w:rsidRDefault="007769B1" w:rsidP="00B23207">
            <w:pPr>
              <w:rPr>
                <w:rFonts w:asciiTheme="majorHAnsi" w:hAnsiTheme="majorHAnsi"/>
              </w:rPr>
            </w:pPr>
          </w:p>
        </w:tc>
      </w:tr>
      <w:tr w:rsidR="00C1416F" w14:paraId="354CB2A3" w14:textId="77777777" w:rsidTr="00B23207">
        <w:trPr>
          <w:trHeight w:val="392"/>
        </w:trPr>
        <w:tc>
          <w:tcPr>
            <w:tcW w:w="1827" w:type="dxa"/>
            <w:vAlign w:val="center"/>
          </w:tcPr>
          <w:p w14:paraId="0B73A6B2" w14:textId="77777777" w:rsidR="00C1416F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Telefon/hem: </w:t>
            </w:r>
          </w:p>
        </w:tc>
        <w:tc>
          <w:tcPr>
            <w:tcW w:w="2821" w:type="dxa"/>
            <w:gridSpan w:val="2"/>
            <w:vAlign w:val="center"/>
          </w:tcPr>
          <w:p w14:paraId="6ECEA871" w14:textId="77777777" w:rsidR="00C1416F" w:rsidRDefault="00C1416F" w:rsidP="00B23207">
            <w:pPr>
              <w:rPr>
                <w:rFonts w:asciiTheme="majorHAnsi" w:hAnsiTheme="majorHAnsi"/>
              </w:rPr>
            </w:pPr>
          </w:p>
        </w:tc>
        <w:tc>
          <w:tcPr>
            <w:tcW w:w="1902" w:type="dxa"/>
            <w:vAlign w:val="center"/>
          </w:tcPr>
          <w:p w14:paraId="0920F695" w14:textId="77777777" w:rsidR="00C1416F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Telefon/dagtid: </w:t>
            </w:r>
          </w:p>
        </w:tc>
        <w:tc>
          <w:tcPr>
            <w:tcW w:w="2746" w:type="dxa"/>
          </w:tcPr>
          <w:p w14:paraId="50A06B99" w14:textId="77777777" w:rsidR="00C1416F" w:rsidRDefault="00C1416F">
            <w:pPr>
              <w:rPr>
                <w:rFonts w:asciiTheme="majorHAnsi" w:hAnsiTheme="majorHAnsi"/>
              </w:rPr>
            </w:pPr>
          </w:p>
        </w:tc>
      </w:tr>
      <w:tr w:rsidR="00C1416F" w14:paraId="174BECC3" w14:textId="77777777" w:rsidTr="00B23207">
        <w:trPr>
          <w:trHeight w:val="411"/>
        </w:trPr>
        <w:tc>
          <w:tcPr>
            <w:tcW w:w="2972" w:type="dxa"/>
            <w:gridSpan w:val="2"/>
            <w:vAlign w:val="center"/>
          </w:tcPr>
          <w:p w14:paraId="5A6DD9D3" w14:textId="77777777" w:rsidR="007769B1" w:rsidRDefault="00C1416F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Nuvarande skola och klass: </w:t>
            </w:r>
          </w:p>
        </w:tc>
        <w:tc>
          <w:tcPr>
            <w:tcW w:w="6324" w:type="dxa"/>
            <w:gridSpan w:val="3"/>
          </w:tcPr>
          <w:p w14:paraId="434A5FD9" w14:textId="77777777" w:rsidR="007769B1" w:rsidRDefault="007769B1">
            <w:pPr>
              <w:rPr>
                <w:rFonts w:asciiTheme="majorHAnsi" w:hAnsiTheme="majorHAnsi"/>
              </w:rPr>
            </w:pPr>
          </w:p>
        </w:tc>
      </w:tr>
    </w:tbl>
    <w:p w14:paraId="56C6C204" w14:textId="77777777" w:rsidR="007769B1" w:rsidRDefault="007769B1">
      <w:pPr>
        <w:rPr>
          <w:rFonts w:asciiTheme="majorHAnsi" w:hAnsiTheme="majorHAnsi"/>
        </w:rPr>
      </w:pPr>
    </w:p>
    <w:p w14:paraId="220DF0BE" w14:textId="77777777" w:rsidR="00545B9E" w:rsidRPr="00C05880" w:rsidRDefault="00545B9E">
      <w:pPr>
        <w:rPr>
          <w:rFonts w:asciiTheme="majorHAnsi" w:hAnsiTheme="majorHAnsi"/>
          <w:b/>
        </w:rPr>
      </w:pPr>
      <w:r w:rsidRPr="00C05880">
        <w:rPr>
          <w:rFonts w:asciiTheme="majorHAnsi" w:hAnsiTheme="majorHAnsi"/>
          <w:b/>
        </w:rPr>
        <w:t xml:space="preserve">Eleven väljer / läser: </w:t>
      </w:r>
    </w:p>
    <w:p w14:paraId="0BD961F9" w14:textId="3B2E420F" w:rsidR="00C05880" w:rsidRPr="00E22DC9" w:rsidRDefault="00E22DC9">
      <w:pPr>
        <w:rPr>
          <w:rFonts w:asciiTheme="majorHAnsi" w:hAnsiTheme="majorHAnsi"/>
          <w:i/>
          <w:sz w:val="20"/>
          <w:szCs w:val="20"/>
        </w:rPr>
      </w:pPr>
      <w:r w:rsidRPr="00E22DC9">
        <w:rPr>
          <w:rFonts w:asciiTheme="majorHAnsi" w:hAnsiTheme="majorHAnsi"/>
          <w:i/>
          <w:sz w:val="20"/>
          <w:szCs w:val="20"/>
        </w:rPr>
        <w:t>(markera med ett kryss i rutan)</w:t>
      </w:r>
    </w:p>
    <w:p w14:paraId="14B9E90D" w14:textId="77777777" w:rsidR="00E22DC9" w:rsidRPr="00E22DC9" w:rsidRDefault="00E22DC9">
      <w:pPr>
        <w:rPr>
          <w:rFonts w:asciiTheme="majorHAnsi" w:hAnsiTheme="majorHAnsi"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3969"/>
        <w:gridCol w:w="851"/>
      </w:tblGrid>
      <w:tr w:rsidR="00C05880" w14:paraId="79ADABAC" w14:textId="77777777" w:rsidTr="00B23207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D9042BC" w14:textId="77777777" w:rsidR="00C05880" w:rsidRDefault="00C05880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Franska: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F65" w14:textId="77777777" w:rsidR="00C05880" w:rsidRDefault="00C0588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2E8E8" w14:textId="77777777" w:rsidR="00C05880" w:rsidRDefault="00C05880" w:rsidP="00B23207">
            <w:pPr>
              <w:ind w:left="13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Spanska: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22" w14:textId="77777777" w:rsidR="00C05880" w:rsidRDefault="00C05880">
            <w:pPr>
              <w:rPr>
                <w:rFonts w:asciiTheme="majorHAnsi" w:hAnsiTheme="majorHAnsi"/>
              </w:rPr>
            </w:pPr>
          </w:p>
        </w:tc>
      </w:tr>
      <w:tr w:rsidR="00C05880" w14:paraId="2F29445C" w14:textId="77777777" w:rsidTr="00B23207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69FDC19" w14:textId="77777777" w:rsidR="00C05880" w:rsidRDefault="00C05880" w:rsidP="00B23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Tyska: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33E" w14:textId="77777777" w:rsidR="00C05880" w:rsidRDefault="00C0588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C1ED" w14:textId="77777777" w:rsidR="00C05880" w:rsidRDefault="00C05880" w:rsidP="00B23207">
            <w:pPr>
              <w:ind w:left="13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Språkverkstad (</w:t>
            </w:r>
            <w:proofErr w:type="spellStart"/>
            <w:r>
              <w:rPr>
                <w:rFonts w:asciiTheme="majorHAnsi" w:hAnsiTheme="majorHAnsi"/>
              </w:rPr>
              <w:t>eng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sv</w:t>
            </w:r>
            <w:proofErr w:type="spellEnd"/>
            <w:r>
              <w:rPr>
                <w:rFonts w:asciiTheme="majorHAnsi" w:hAnsiTheme="majorHAnsi"/>
              </w:rPr>
              <w:t>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FA" w14:textId="77777777" w:rsidR="00C05880" w:rsidRDefault="00C05880">
            <w:pPr>
              <w:rPr>
                <w:rFonts w:asciiTheme="majorHAnsi" w:hAnsiTheme="majorHAnsi"/>
              </w:rPr>
            </w:pPr>
          </w:p>
        </w:tc>
      </w:tr>
    </w:tbl>
    <w:p w14:paraId="5D303C49" w14:textId="77777777" w:rsidR="003B57F2" w:rsidRDefault="003B57F2">
      <w:pPr>
        <w:rPr>
          <w:rFonts w:asciiTheme="majorHAnsi" w:hAnsiTheme="majorHAnsi"/>
        </w:rPr>
      </w:pPr>
    </w:p>
    <w:p w14:paraId="1E85A592" w14:textId="77777777" w:rsidR="003B57F2" w:rsidRPr="00C05880" w:rsidRDefault="00C05880">
      <w:pPr>
        <w:rPr>
          <w:rFonts w:asciiTheme="majorHAnsi" w:hAnsiTheme="majorHAnsi"/>
          <w:b/>
        </w:rPr>
      </w:pPr>
      <w:r w:rsidRPr="00C05880">
        <w:rPr>
          <w:rFonts w:asciiTheme="majorHAnsi" w:hAnsiTheme="majorHAnsi"/>
          <w:b/>
        </w:rPr>
        <w:t xml:space="preserve">Eleven söker till profil </w:t>
      </w:r>
      <w:r w:rsidRPr="00E22DC9">
        <w:rPr>
          <w:rFonts w:asciiTheme="majorHAnsi" w:hAnsiTheme="majorHAnsi"/>
          <w:i/>
        </w:rPr>
        <w:t>(Skriv 1 = förstahandsval och 2 = andrahandsval)</w:t>
      </w:r>
      <w:r w:rsidRPr="00C05880">
        <w:rPr>
          <w:rFonts w:asciiTheme="majorHAnsi" w:hAnsiTheme="majorHAnsi"/>
          <w:b/>
        </w:rPr>
        <w:t>:</w:t>
      </w:r>
    </w:p>
    <w:p w14:paraId="5193A7CA" w14:textId="5B075002" w:rsidR="006519EF" w:rsidRDefault="00B608EF">
      <w:pPr>
        <w:rPr>
          <w:rFonts w:asciiTheme="majorHAnsi" w:hAnsiTheme="majorHAnsi"/>
        </w:rPr>
      </w:pPr>
      <w:r>
        <w:rPr>
          <w:rFonts w:asciiTheme="majorHAnsi" w:hAnsiTheme="majorHAnsi"/>
        </w:rPr>
        <w:t>För mer information om profilerna – se hemsidan (gottsundaskolan.uppsala.se)</w:t>
      </w:r>
    </w:p>
    <w:p w14:paraId="3FFC92F6" w14:textId="77777777" w:rsidR="00B608EF" w:rsidRDefault="00B608EF">
      <w:pPr>
        <w:rPr>
          <w:rFonts w:asciiTheme="majorHAnsi" w:hAnsiTheme="majorHAnsi"/>
        </w:rPr>
      </w:pPr>
    </w:p>
    <w:tbl>
      <w:tblPr>
        <w:tblStyle w:val="Tabellrutnt"/>
        <w:tblW w:w="904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9"/>
        <w:gridCol w:w="730"/>
        <w:gridCol w:w="4171"/>
        <w:gridCol w:w="728"/>
      </w:tblGrid>
      <w:tr w:rsidR="006519EF" w14:paraId="50FAD4BD" w14:textId="77777777" w:rsidTr="006B3736">
        <w:trPr>
          <w:trHeight w:val="46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9BAC39" w14:textId="6E130A3F" w:rsidR="006519EF" w:rsidRDefault="006519EF" w:rsidP="00EF2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Bild &amp; form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62AF010" w14:textId="77777777" w:rsidR="006519EF" w:rsidRDefault="006519EF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4848C4" w14:textId="1E7C2D0A" w:rsidR="006519EF" w:rsidRDefault="00CE6D87" w:rsidP="00752974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Musik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581C4E75" w14:textId="77777777" w:rsidR="006519EF" w:rsidRDefault="006519EF">
            <w:pPr>
              <w:rPr>
                <w:rFonts w:asciiTheme="majorHAnsi" w:hAnsiTheme="majorHAnsi"/>
              </w:rPr>
            </w:pPr>
          </w:p>
        </w:tc>
      </w:tr>
      <w:tr w:rsidR="006519EF" w14:paraId="480E4C04" w14:textId="77777777" w:rsidTr="006B3736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41C048A0" w14:textId="50F8F771" w:rsidR="006519EF" w:rsidRDefault="006519EF" w:rsidP="00643D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</w:t>
            </w:r>
            <w:r w:rsidR="00643D96">
              <w:rPr>
                <w:rFonts w:asciiTheme="majorHAnsi" w:hAnsiTheme="majorHAnsi"/>
              </w:rPr>
              <w:t>;</w:t>
            </w:r>
            <w:r w:rsidR="00B608EF">
              <w:rPr>
                <w:rFonts w:asciiTheme="majorHAnsi" w:hAnsiTheme="majorHAnsi"/>
              </w:rPr>
              <w:t xml:space="preserve"> </w:t>
            </w:r>
            <w:r w:rsidR="00B608EF" w:rsidRPr="00643D96">
              <w:rPr>
                <w:rFonts w:asciiTheme="majorHAnsi" w:hAnsiTheme="majorHAnsi"/>
                <w:sz w:val="18"/>
                <w:szCs w:val="18"/>
              </w:rPr>
              <w:t>inriktning programmering</w:t>
            </w:r>
          </w:p>
        </w:tc>
        <w:tc>
          <w:tcPr>
            <w:tcW w:w="720" w:type="dxa"/>
          </w:tcPr>
          <w:p w14:paraId="08AF0688" w14:textId="77777777" w:rsidR="006519EF" w:rsidRDefault="006519EF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D9A522B" w14:textId="33F676D3" w:rsidR="006519EF" w:rsidRDefault="00CE6D87" w:rsidP="006B3736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Ridsport</w:t>
            </w:r>
          </w:p>
        </w:tc>
        <w:tc>
          <w:tcPr>
            <w:tcW w:w="718" w:type="dxa"/>
          </w:tcPr>
          <w:p w14:paraId="644F0F64" w14:textId="77777777" w:rsidR="006519EF" w:rsidRDefault="006519EF">
            <w:pPr>
              <w:rPr>
                <w:rFonts w:asciiTheme="majorHAnsi" w:hAnsiTheme="majorHAnsi"/>
              </w:rPr>
            </w:pPr>
          </w:p>
        </w:tc>
      </w:tr>
      <w:tr w:rsidR="006519EF" w14:paraId="75B93441" w14:textId="77777777" w:rsidTr="006B3736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870360" w14:textId="724A676F" w:rsidR="006519EF" w:rsidRDefault="00B608EF" w:rsidP="00EF2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&amp; TV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199767B" w14:textId="77777777" w:rsidR="006519EF" w:rsidRDefault="006519EF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632925" w14:textId="7A5C0887" w:rsidR="006519EF" w:rsidRDefault="00CE6D87" w:rsidP="006B3736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Simning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722E4FD3" w14:textId="77777777" w:rsidR="006519EF" w:rsidRDefault="006519EF">
            <w:pPr>
              <w:rPr>
                <w:rFonts w:asciiTheme="majorHAnsi" w:hAnsiTheme="majorHAnsi"/>
              </w:rPr>
            </w:pPr>
          </w:p>
        </w:tc>
      </w:tr>
      <w:tr w:rsidR="006519EF" w14:paraId="7D66A4E8" w14:textId="77777777" w:rsidTr="006B3736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5D16A350" w14:textId="4E6E13C1" w:rsidR="006519EF" w:rsidRDefault="00AE7BB9" w:rsidP="00763FC5">
            <w:pPr>
              <w:spacing w:before="1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E4B36" wp14:editId="1A20BE7E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-4445</wp:posOffset>
                      </wp:positionV>
                      <wp:extent cx="141605" cy="685800"/>
                      <wp:effectExtent l="0" t="0" r="10795" b="19050"/>
                      <wp:wrapNone/>
                      <wp:docPr id="7" name="Vänster klammerparent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685800"/>
                              </a:xfrm>
                              <a:prstGeom prst="leftBrace">
                                <a:avLst/>
                              </a:prstGeom>
                              <a:ln w="9525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79A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Vänster klammerparentes 7" o:spid="_x0000_s1026" type="#_x0000_t87" style="position:absolute;margin-left:-13.6pt;margin-top:-.35pt;width:11.1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" adj="372" strokecolor="#5a5a5a [2109]"/>
                  </w:pict>
                </mc:Fallback>
              </mc:AlternateContent>
            </w:r>
            <w:proofErr w:type="spellStart"/>
            <w:r w:rsidR="00BD3159">
              <w:rPr>
                <w:rFonts w:asciiTheme="majorHAnsi" w:hAnsiTheme="majorHAnsi"/>
              </w:rPr>
              <w:t>Dans&amp;</w:t>
            </w:r>
            <w:proofErr w:type="gramStart"/>
            <w:r w:rsidR="00BD3159">
              <w:rPr>
                <w:rFonts w:asciiTheme="majorHAnsi" w:hAnsiTheme="majorHAnsi"/>
              </w:rPr>
              <w:t>Teater</w:t>
            </w:r>
            <w:proofErr w:type="spellEnd"/>
            <w:r w:rsidR="00763FC5">
              <w:rPr>
                <w:rFonts w:asciiTheme="majorHAnsi" w:hAnsiTheme="majorHAnsi"/>
              </w:rPr>
              <w:t>;</w:t>
            </w:r>
            <w:r w:rsidR="00E22DC9">
              <w:rPr>
                <w:rFonts w:asciiTheme="majorHAnsi" w:hAnsiTheme="majorHAnsi"/>
              </w:rPr>
              <w:t xml:space="preserve"> </w:t>
            </w:r>
            <w:r w:rsidR="00E22DC9">
              <w:rPr>
                <w:rFonts w:asciiTheme="majorHAnsi" w:hAnsiTheme="majorHAnsi"/>
                <w:sz w:val="18"/>
                <w:szCs w:val="18"/>
              </w:rPr>
              <w:t xml:space="preserve"> huvudinriktning</w:t>
            </w:r>
            <w:proofErr w:type="gramEnd"/>
            <w:r w:rsidR="00E22D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22DC9" w:rsidRPr="00AE7BB9">
              <w:rPr>
                <w:rFonts w:asciiTheme="majorHAnsi" w:hAnsiTheme="majorHAnsi"/>
                <w:b/>
                <w:sz w:val="18"/>
                <w:szCs w:val="18"/>
              </w:rPr>
              <w:t>dans</w:t>
            </w:r>
          </w:p>
        </w:tc>
        <w:tc>
          <w:tcPr>
            <w:tcW w:w="720" w:type="dxa"/>
          </w:tcPr>
          <w:p w14:paraId="48841E16" w14:textId="77777777" w:rsidR="006519EF" w:rsidRDefault="006519EF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F830CA9" w14:textId="0DCE9DC8" w:rsidR="006519EF" w:rsidRDefault="00752974" w:rsidP="00752974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Idrott</w:t>
            </w:r>
            <w:r w:rsidR="00E22DC9">
              <w:rPr>
                <w:rFonts w:asciiTheme="majorHAnsi" w:hAnsiTheme="majorHAnsi"/>
              </w:rPr>
              <w:t xml:space="preserve"> (olika sporter)</w:t>
            </w:r>
            <w:r w:rsidR="006B3736">
              <w:rPr>
                <w:rFonts w:asciiTheme="majorHAnsi" w:hAnsiTheme="majorHAnsi"/>
              </w:rPr>
              <w:br/>
            </w:r>
            <w:r w:rsidR="00E22DC9" w:rsidRPr="00C05880">
              <w:rPr>
                <w:rFonts w:asciiTheme="majorHAnsi" w:hAnsiTheme="majorHAnsi"/>
                <w:i/>
                <w:sz w:val="22"/>
                <w:szCs w:val="22"/>
              </w:rPr>
              <w:t>Särskilt intresserad av</w:t>
            </w:r>
            <w:r w:rsidR="00E22DC9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14:paraId="31895AA1" w14:textId="77777777" w:rsidR="006519EF" w:rsidRDefault="006519EF">
            <w:pPr>
              <w:rPr>
                <w:rFonts w:asciiTheme="majorHAnsi" w:hAnsiTheme="majorHAnsi"/>
              </w:rPr>
            </w:pPr>
          </w:p>
        </w:tc>
      </w:tr>
      <w:tr w:rsidR="00E22DC9" w14:paraId="3C1095E8" w14:textId="77777777" w:rsidTr="006B3736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53DA3F" w14:textId="649ED05B" w:rsidR="00E22DC9" w:rsidRDefault="00BD3159" w:rsidP="00BD315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Dans&amp;Teater</w:t>
            </w:r>
            <w:proofErr w:type="spellEnd"/>
            <w:r w:rsidR="00763FC5">
              <w:rPr>
                <w:rFonts w:asciiTheme="majorHAnsi" w:hAnsiTheme="majorHAnsi"/>
              </w:rPr>
              <w:t>;</w:t>
            </w:r>
            <w:r w:rsidR="00E22DC9">
              <w:rPr>
                <w:rFonts w:asciiTheme="majorHAnsi" w:hAnsiTheme="majorHAnsi"/>
              </w:rPr>
              <w:t xml:space="preserve"> </w:t>
            </w:r>
            <w:r w:rsidR="00E22DC9">
              <w:rPr>
                <w:rFonts w:asciiTheme="majorHAnsi" w:hAnsiTheme="majorHAnsi"/>
                <w:sz w:val="18"/>
                <w:szCs w:val="18"/>
              </w:rPr>
              <w:t xml:space="preserve">huvudinriktning </w:t>
            </w:r>
            <w:r w:rsidR="00E22DC9" w:rsidRPr="00AE7BB9">
              <w:rPr>
                <w:rFonts w:asciiTheme="majorHAnsi" w:hAnsiTheme="majorHAnsi"/>
                <w:b/>
                <w:sz w:val="18"/>
                <w:szCs w:val="18"/>
              </w:rPr>
              <w:t>teater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6E86906" w14:textId="77777777" w:rsidR="00E22DC9" w:rsidRDefault="00E22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11BF42" w14:textId="6681187B" w:rsidR="00E22DC9" w:rsidRDefault="00EF269A" w:rsidP="006B3736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CE303AB" w14:textId="77777777" w:rsidR="00E22DC9" w:rsidRDefault="00E22DC9">
            <w:pPr>
              <w:rPr>
                <w:rFonts w:asciiTheme="majorHAnsi" w:hAnsiTheme="majorHAnsi"/>
              </w:rPr>
            </w:pPr>
          </w:p>
        </w:tc>
      </w:tr>
      <w:tr w:rsidR="00CE6D87" w14:paraId="25E3E20F" w14:textId="77777777" w:rsidTr="006B3736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784724" w14:textId="429F1BB4" w:rsidR="00CE6D87" w:rsidRDefault="00CE6D87" w:rsidP="00EF2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Matresan</w:t>
            </w:r>
            <w:r w:rsidR="00B608EF">
              <w:rPr>
                <w:rFonts w:asciiTheme="majorHAnsi" w:hAnsiTheme="majorHAnsi"/>
              </w:rPr>
              <w:t xml:space="preserve"> </w:t>
            </w:r>
            <w:r w:rsidR="00B608EF" w:rsidRPr="00B608EF">
              <w:rPr>
                <w:rFonts w:asciiTheme="majorHAnsi" w:hAnsiTheme="majorHAnsi"/>
                <w:sz w:val="20"/>
                <w:szCs w:val="20"/>
              </w:rPr>
              <w:t>(endast åk 7)</w:t>
            </w:r>
          </w:p>
        </w:tc>
        <w:tc>
          <w:tcPr>
            <w:tcW w:w="720" w:type="dxa"/>
            <w:shd w:val="clear" w:color="auto" w:fill="auto"/>
          </w:tcPr>
          <w:p w14:paraId="794DFD07" w14:textId="77777777" w:rsidR="00CE6D87" w:rsidRDefault="00CE6D87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0E44A" w14:textId="4A87BF06" w:rsidR="00CE6D87" w:rsidRDefault="006941DE" w:rsidP="00752974">
            <w:pPr>
              <w:ind w:left="8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EF269A">
              <w:rPr>
                <w:rFonts w:asciiTheme="majorHAnsi" w:hAnsiTheme="majorHAnsi"/>
              </w:rPr>
              <w:t>otboll</w:t>
            </w: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</w:tcPr>
          <w:p w14:paraId="1772B058" w14:textId="77777777" w:rsidR="00CE6D87" w:rsidRDefault="00CE6D87">
            <w:pPr>
              <w:rPr>
                <w:rFonts w:asciiTheme="majorHAnsi" w:hAnsiTheme="majorHAnsi"/>
              </w:rPr>
            </w:pPr>
          </w:p>
        </w:tc>
      </w:tr>
    </w:tbl>
    <w:p w14:paraId="5D6213AF" w14:textId="31B2B276" w:rsidR="00545B9E" w:rsidRDefault="00545B9E">
      <w:pPr>
        <w:rPr>
          <w:rFonts w:asciiTheme="majorHAnsi" w:hAnsiTheme="majorHAnsi"/>
        </w:rPr>
      </w:pPr>
    </w:p>
    <w:p w14:paraId="3CE978CB" w14:textId="7E675178" w:rsidR="00E72679" w:rsidRPr="00E22DC9" w:rsidRDefault="00E72679">
      <w:pPr>
        <w:rPr>
          <w:rFonts w:asciiTheme="majorHAnsi" w:hAnsiTheme="majorHAnsi"/>
          <w:i/>
        </w:rPr>
      </w:pPr>
      <w:r w:rsidRPr="00E22DC9">
        <w:rPr>
          <w:rFonts w:asciiTheme="majorHAnsi" w:hAnsiTheme="majorHAnsi"/>
          <w:b/>
        </w:rPr>
        <w:t xml:space="preserve">Önskemål om klasskamrater: </w:t>
      </w:r>
      <w:r w:rsidR="00E22DC9" w:rsidRPr="00E22DC9">
        <w:rPr>
          <w:rFonts w:asciiTheme="majorHAnsi" w:hAnsiTheme="majorHAnsi"/>
          <w:i/>
        </w:rPr>
        <w:t>(skriv gärna med för- och efternamn)</w:t>
      </w:r>
    </w:p>
    <w:tbl>
      <w:tblPr>
        <w:tblStyle w:val="Tabellrutnt"/>
        <w:tblW w:w="929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E72679" w14:paraId="557C9032" w14:textId="77777777" w:rsidTr="00E22DC9">
        <w:trPr>
          <w:trHeight w:val="1561"/>
        </w:trPr>
        <w:tc>
          <w:tcPr>
            <w:tcW w:w="9294" w:type="dxa"/>
          </w:tcPr>
          <w:p w14:paraId="4873E885" w14:textId="77777777" w:rsidR="00E72679" w:rsidRDefault="00E72679" w:rsidP="00E72679">
            <w:pPr>
              <w:rPr>
                <w:rFonts w:asciiTheme="majorHAnsi" w:hAnsiTheme="majorHAnsi"/>
              </w:rPr>
            </w:pPr>
          </w:p>
          <w:p w14:paraId="21AC1733" w14:textId="77777777" w:rsidR="00E72679" w:rsidRDefault="00E72679" w:rsidP="00E72679">
            <w:pPr>
              <w:rPr>
                <w:rFonts w:asciiTheme="majorHAnsi" w:hAnsiTheme="majorHAnsi"/>
              </w:rPr>
            </w:pPr>
          </w:p>
          <w:p w14:paraId="6202D40B" w14:textId="77777777" w:rsidR="00E72679" w:rsidRDefault="00E72679" w:rsidP="00E72679">
            <w:pPr>
              <w:rPr>
                <w:rFonts w:asciiTheme="majorHAnsi" w:hAnsiTheme="majorHAnsi"/>
              </w:rPr>
            </w:pPr>
          </w:p>
          <w:p w14:paraId="218DA601" w14:textId="77777777" w:rsidR="00E72679" w:rsidRDefault="00E72679" w:rsidP="00E72679">
            <w:pPr>
              <w:rPr>
                <w:rFonts w:asciiTheme="majorHAnsi" w:hAnsiTheme="majorHAnsi"/>
              </w:rPr>
            </w:pPr>
          </w:p>
          <w:p w14:paraId="1B743E09" w14:textId="4B8BAA70" w:rsidR="00E72679" w:rsidRDefault="00E72679" w:rsidP="00E72679">
            <w:pPr>
              <w:rPr>
                <w:rFonts w:asciiTheme="majorHAnsi" w:hAnsiTheme="majorHAnsi"/>
              </w:rPr>
            </w:pPr>
          </w:p>
        </w:tc>
      </w:tr>
    </w:tbl>
    <w:p w14:paraId="41CB5776" w14:textId="28CC2AB4" w:rsidR="00E72679" w:rsidRDefault="00534D9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7EFD1" wp14:editId="790C400D">
                <wp:simplePos x="0" y="0"/>
                <wp:positionH relativeFrom="column">
                  <wp:posOffset>-112395</wp:posOffset>
                </wp:positionH>
                <wp:positionV relativeFrom="paragraph">
                  <wp:posOffset>400685</wp:posOffset>
                </wp:positionV>
                <wp:extent cx="5943600" cy="8763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C1EE" w14:textId="1DB4E300" w:rsidR="00E22DC9" w:rsidRDefault="00E22DC9" w:rsidP="00534D9E">
                            <w:pPr>
                              <w:tabs>
                                <w:tab w:val="left" w:pos="3119"/>
                                <w:tab w:val="left" w:pos="6237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C650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Besöksadress:</w:t>
                            </w:r>
                            <w:r w:rsidR="006B37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Postadress:</w:t>
                            </w:r>
                            <w:r w:rsidR="006B37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3E2F4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E-post</w:t>
                            </w:r>
                            <w:r w:rsidR="003E2F42" w:rsidRPr="002972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adress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5DB4DA7" w14:textId="7FE71178" w:rsidR="00E22DC9" w:rsidRDefault="00E22DC9" w:rsidP="00534D9E">
                            <w:pPr>
                              <w:tabs>
                                <w:tab w:val="left" w:pos="3119"/>
                                <w:tab w:val="left" w:pos="6237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Gottsundaskolan</w:t>
                            </w:r>
                            <w:r w:rsidR="006B37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Uppsala kommun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534D9E" w:rsidRPr="00880ACA">
                                <w:rPr>
                                  <w:rStyle w:val="Hyperl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gottsundaskolan@uppsala.se</w:t>
                              </w:r>
                            </w:hyperlink>
                          </w:p>
                          <w:p w14:paraId="493EA19C" w14:textId="54B819F4" w:rsidR="00E22DC9" w:rsidRDefault="00E22DC9" w:rsidP="00534D9E">
                            <w:pPr>
                              <w:tabs>
                                <w:tab w:val="left" w:pos="3119"/>
                                <w:tab w:val="left" w:pos="7371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Valthornsvägen 17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Gottsundaskolan</w:t>
                            </w:r>
                          </w:p>
                          <w:p w14:paraId="088B4A99" w14:textId="5E962220" w:rsidR="00E22DC9" w:rsidRDefault="00534D9E" w:rsidP="00534D9E">
                            <w:pPr>
                              <w:tabs>
                                <w:tab w:val="left" w:pos="3119"/>
                                <w:tab w:val="left" w:pos="6237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756 50 UPPSALA</w:t>
                            </w:r>
                            <w:r w:rsidR="00E22DC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753 75 UPPSALA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297223">
                                <w:rPr>
                                  <w:rStyle w:val="Hyperl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www.gottsundaskolan.uppsala.se</w:t>
                              </w:r>
                            </w:hyperlink>
                          </w:p>
                          <w:p w14:paraId="4E419487" w14:textId="77777777" w:rsidR="00752974" w:rsidRPr="00752974" w:rsidRDefault="00752974" w:rsidP="006B3736">
                            <w:pPr>
                              <w:tabs>
                                <w:tab w:val="left" w:pos="3969"/>
                                <w:tab w:val="left" w:pos="7371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EFD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8.85pt;margin-top:31.55pt;width:468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x4qwIAAKMFAAAOAAAAZHJzL2Uyb0RvYy54bWysVE1v2zAMvQ/YfxB0T+0kTtoY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" filled="f" stroked="f">
                <v:textbox>
                  <w:txbxContent>
                    <w:p w14:paraId="06F2C1EE" w14:textId="1DB4E300" w:rsidR="00E22DC9" w:rsidRDefault="00E22DC9" w:rsidP="00534D9E">
                      <w:pPr>
                        <w:tabs>
                          <w:tab w:val="left" w:pos="3119"/>
                          <w:tab w:val="left" w:pos="6237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C65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Besöksadress:</w:t>
                      </w:r>
                      <w:r w:rsidR="006B37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Postadress:</w:t>
                      </w:r>
                      <w:r w:rsidR="006B37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3E2F4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E-post</w:t>
                      </w:r>
                      <w:r w:rsidR="003E2F42" w:rsidRPr="002972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adress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14:paraId="05DB4DA7" w14:textId="7FE71178" w:rsidR="00E22DC9" w:rsidRDefault="00E22DC9" w:rsidP="00534D9E">
                      <w:pPr>
                        <w:tabs>
                          <w:tab w:val="left" w:pos="3119"/>
                          <w:tab w:val="left" w:pos="6237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Gottsundaskolan</w:t>
                      </w:r>
                      <w:r w:rsidR="006B37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Uppsala kommun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534D9E" w:rsidRPr="00880ACA">
                          <w:rPr>
                            <w:rStyle w:val="Hyperlnk"/>
                            <w:rFonts w:asciiTheme="majorHAnsi" w:hAnsiTheme="majorHAnsi"/>
                            <w:sz w:val="20"/>
                            <w:szCs w:val="20"/>
                          </w:rPr>
                          <w:t>gottsundaskolan@uppsala.se</w:t>
                        </w:r>
                      </w:hyperlink>
                    </w:p>
                    <w:p w14:paraId="493EA19C" w14:textId="54B819F4" w:rsidR="00E22DC9" w:rsidRDefault="00E22DC9" w:rsidP="00534D9E">
                      <w:pPr>
                        <w:tabs>
                          <w:tab w:val="left" w:pos="3119"/>
                          <w:tab w:val="left" w:pos="7371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Valthornsvägen 17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>Gottsundaskolan</w:t>
                      </w:r>
                    </w:p>
                    <w:p w14:paraId="088B4A99" w14:textId="5E962220" w:rsidR="00E22DC9" w:rsidRDefault="00534D9E" w:rsidP="00534D9E">
                      <w:pPr>
                        <w:tabs>
                          <w:tab w:val="left" w:pos="3119"/>
                          <w:tab w:val="left" w:pos="6237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756 50 UPPSALA</w:t>
                      </w:r>
                      <w:r w:rsidR="00E22D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>753 75 UPPSALA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Pr="00297223">
                          <w:rPr>
                            <w:rStyle w:val="Hyperlnk"/>
                            <w:rFonts w:asciiTheme="majorHAnsi" w:hAnsiTheme="majorHAnsi"/>
                            <w:sz w:val="20"/>
                            <w:szCs w:val="20"/>
                          </w:rPr>
                          <w:t>www.gottsundaskolan.uppsala.se</w:t>
                        </w:r>
                      </w:hyperlink>
                    </w:p>
                    <w:p w14:paraId="4E419487" w14:textId="77777777" w:rsidR="00752974" w:rsidRPr="00752974" w:rsidRDefault="00752974" w:rsidP="006B3736">
                      <w:pPr>
                        <w:tabs>
                          <w:tab w:val="left" w:pos="3969"/>
                          <w:tab w:val="left" w:pos="7371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97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91D3" wp14:editId="3B8F0233">
                <wp:simplePos x="0" y="0"/>
                <wp:positionH relativeFrom="column">
                  <wp:posOffset>-88900</wp:posOffset>
                </wp:positionH>
                <wp:positionV relativeFrom="paragraph">
                  <wp:posOffset>127635</wp:posOffset>
                </wp:positionV>
                <wp:extent cx="59436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21566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10.05pt" to="46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" strokecolor="black [3213]" strokeweight=".25pt"/>
            </w:pict>
          </mc:Fallback>
        </mc:AlternateContent>
      </w:r>
    </w:p>
    <w:sectPr w:rsidR="00E72679" w:rsidSect="00752974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9087" w14:textId="77777777" w:rsidR="00F90F80" w:rsidRDefault="00F90F80" w:rsidP="001C6509">
      <w:r>
        <w:separator/>
      </w:r>
    </w:p>
  </w:endnote>
  <w:endnote w:type="continuationSeparator" w:id="0">
    <w:p w14:paraId="724A70DF" w14:textId="77777777" w:rsidR="00F90F80" w:rsidRDefault="00F90F80" w:rsidP="001C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EC55" w14:textId="77777777" w:rsidR="00F90F80" w:rsidRDefault="00F90F80" w:rsidP="001C6509">
      <w:r>
        <w:separator/>
      </w:r>
    </w:p>
  </w:footnote>
  <w:footnote w:type="continuationSeparator" w:id="0">
    <w:p w14:paraId="17325E2B" w14:textId="77777777" w:rsidR="00F90F80" w:rsidRDefault="00F90F80" w:rsidP="001C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B1"/>
    <w:rsid w:val="001B0733"/>
    <w:rsid w:val="001C6509"/>
    <w:rsid w:val="002212E3"/>
    <w:rsid w:val="00297223"/>
    <w:rsid w:val="003B57F2"/>
    <w:rsid w:val="003E2F42"/>
    <w:rsid w:val="005316AD"/>
    <w:rsid w:val="00534D9E"/>
    <w:rsid w:val="00545B9E"/>
    <w:rsid w:val="00643D96"/>
    <w:rsid w:val="006519EF"/>
    <w:rsid w:val="006941DE"/>
    <w:rsid w:val="006B3736"/>
    <w:rsid w:val="006E2347"/>
    <w:rsid w:val="00752974"/>
    <w:rsid w:val="00763FC5"/>
    <w:rsid w:val="007769B1"/>
    <w:rsid w:val="00AE7BB9"/>
    <w:rsid w:val="00B23207"/>
    <w:rsid w:val="00B608EF"/>
    <w:rsid w:val="00BD3159"/>
    <w:rsid w:val="00C05880"/>
    <w:rsid w:val="00C1416F"/>
    <w:rsid w:val="00CE6D87"/>
    <w:rsid w:val="00E22DC9"/>
    <w:rsid w:val="00E72679"/>
    <w:rsid w:val="00EF269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29690"/>
  <w14:defaultImageDpi w14:val="300"/>
  <w15:docId w15:val="{3B635D8A-8B06-4013-907E-B34B994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69B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9B1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7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C65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6509"/>
  </w:style>
  <w:style w:type="paragraph" w:styleId="Sidfot">
    <w:name w:val="footer"/>
    <w:basedOn w:val="Normal"/>
    <w:link w:val="SidfotChar"/>
    <w:uiPriority w:val="99"/>
    <w:unhideWhenUsed/>
    <w:rsid w:val="001C65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6509"/>
  </w:style>
  <w:style w:type="character" w:styleId="Hyperlnk">
    <w:name w:val="Hyperlink"/>
    <w:basedOn w:val="Standardstycketeckensnitt"/>
    <w:uiPriority w:val="99"/>
    <w:unhideWhenUsed/>
    <w:rsid w:val="001C650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4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sundaskolan.uppsala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ttsundaskolan@uppsala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ttsundaskolan.uppsala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ttsundaskolan@uppsa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Svedberg</dc:creator>
  <cp:lastModifiedBy>Forsberg Jonas (Rektor, Biträdande)</cp:lastModifiedBy>
  <cp:revision>2</cp:revision>
  <cp:lastPrinted>2019-04-26T14:10:00Z</cp:lastPrinted>
  <dcterms:created xsi:type="dcterms:W3CDTF">2019-04-29T07:37:00Z</dcterms:created>
  <dcterms:modified xsi:type="dcterms:W3CDTF">2019-04-29T07:37:00Z</dcterms:modified>
</cp:coreProperties>
</file>